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CEC5C" w14:textId="6DD33A72" w:rsidR="0064576D" w:rsidRPr="0064576D" w:rsidRDefault="008874E4" w:rsidP="004E5F57">
      <w:pPr>
        <w:spacing w:afterLines="20" w:after="72" w:line="440" w:lineRule="exact"/>
        <w:jc w:val="center"/>
        <w:rPr>
          <w:rFonts w:ascii="Times New Roman" w:eastAsia="標楷體" w:hAnsi="Times New Roman" w:cs="Times New Roman"/>
          <w:szCs w:val="24"/>
        </w:rPr>
      </w:pPr>
      <w:r w:rsidRPr="00EB7FCD">
        <w:rPr>
          <w:rFonts w:ascii="Times New Roman" w:eastAsia="標楷體" w:hAnsi="標楷體" w:cs="Times New Roman"/>
          <w:b/>
          <w:sz w:val="40"/>
          <w:szCs w:val="40"/>
        </w:rPr>
        <w:t>國際獅子會</w:t>
      </w:r>
      <w:r w:rsidRPr="00EB7FCD">
        <w:rPr>
          <w:rFonts w:ascii="Times New Roman" w:eastAsia="標楷體" w:hAnsi="Times New Roman" w:cs="Times New Roman"/>
          <w:b/>
          <w:sz w:val="40"/>
          <w:szCs w:val="40"/>
        </w:rPr>
        <w:t>300</w:t>
      </w:r>
      <w:r w:rsidR="002255EC">
        <w:rPr>
          <w:rFonts w:ascii="Times New Roman" w:eastAsia="標楷體" w:hAnsi="Times New Roman" w:cs="Times New Roman"/>
          <w:b/>
          <w:sz w:val="40"/>
          <w:szCs w:val="40"/>
        </w:rPr>
        <w:t>-</w:t>
      </w:r>
      <w:r w:rsidRPr="00EB7FCD">
        <w:rPr>
          <w:rFonts w:ascii="Times New Roman" w:eastAsia="標楷體" w:hAnsi="Times New Roman" w:cs="Times New Roman"/>
          <w:b/>
          <w:sz w:val="40"/>
          <w:szCs w:val="40"/>
        </w:rPr>
        <w:t>D2</w:t>
      </w:r>
      <w:r w:rsidRPr="00EB7FCD">
        <w:rPr>
          <w:rFonts w:ascii="Times New Roman" w:eastAsia="標楷體" w:hAnsi="標楷體" w:cs="Times New Roman"/>
          <w:b/>
          <w:sz w:val="40"/>
          <w:szCs w:val="40"/>
        </w:rPr>
        <w:t>區</w:t>
      </w:r>
      <w:r w:rsidR="00251C29">
        <w:rPr>
          <w:rFonts w:ascii="Times New Roman" w:eastAsia="標楷體" w:hAnsi="標楷體" w:cs="Times New Roman" w:hint="eastAsia"/>
          <w:b/>
          <w:sz w:val="40"/>
          <w:szCs w:val="40"/>
        </w:rPr>
        <w:t>202</w:t>
      </w:r>
      <w:r w:rsidR="009B58C1">
        <w:rPr>
          <w:rFonts w:ascii="Times New Roman" w:eastAsia="標楷體" w:hAnsi="標楷體" w:cs="Times New Roman" w:hint="eastAsia"/>
          <w:b/>
          <w:sz w:val="40"/>
          <w:szCs w:val="40"/>
        </w:rPr>
        <w:t>2</w:t>
      </w:r>
      <w:r w:rsidR="00251C29">
        <w:rPr>
          <w:rFonts w:ascii="Times New Roman" w:eastAsia="標楷體" w:hAnsi="標楷體" w:cs="Times New Roman" w:hint="eastAsia"/>
          <w:b/>
          <w:sz w:val="40"/>
          <w:szCs w:val="40"/>
        </w:rPr>
        <w:t>-202</w:t>
      </w:r>
      <w:r w:rsidR="009B58C1">
        <w:rPr>
          <w:rFonts w:ascii="Times New Roman" w:eastAsia="標楷體" w:hAnsi="標楷體" w:cs="Times New Roman" w:hint="eastAsia"/>
          <w:b/>
          <w:sz w:val="40"/>
          <w:szCs w:val="40"/>
        </w:rPr>
        <w:t>3</w:t>
      </w:r>
      <w:r w:rsidR="002255EC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="00AC251D" w:rsidRPr="00AC251D">
        <w:rPr>
          <w:rFonts w:ascii="Times New Roman" w:eastAsia="標楷體" w:hAnsi="Times New Roman" w:cs="Times New Roman" w:hint="eastAsia"/>
          <w:b/>
          <w:sz w:val="40"/>
          <w:szCs w:val="40"/>
        </w:rPr>
        <w:t>YCE</w:t>
      </w:r>
      <w:r w:rsidR="00AC251D" w:rsidRPr="00AC251D">
        <w:rPr>
          <w:rFonts w:ascii="Times New Roman" w:eastAsia="標楷體" w:hAnsi="Times New Roman" w:cs="Times New Roman" w:hint="eastAsia"/>
          <w:b/>
          <w:sz w:val="40"/>
          <w:szCs w:val="40"/>
        </w:rPr>
        <w:t>國際青少年菁英健、護、防身武術活動領袖營</w:t>
      </w:r>
    </w:p>
    <w:tbl>
      <w:tblPr>
        <w:tblStyle w:val="a9"/>
        <w:tblW w:w="1594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856"/>
        <w:gridCol w:w="1687"/>
        <w:gridCol w:w="1560"/>
        <w:gridCol w:w="1889"/>
        <w:gridCol w:w="1949"/>
        <w:gridCol w:w="1649"/>
        <w:gridCol w:w="1554"/>
        <w:gridCol w:w="1679"/>
      </w:tblGrid>
      <w:tr w:rsidR="00F20514" w:rsidRPr="00EB7FCD" w14:paraId="36900AF0" w14:textId="77777777" w:rsidTr="00D74559">
        <w:trPr>
          <w:trHeight w:val="756"/>
          <w:jc w:val="center"/>
        </w:trPr>
        <w:tc>
          <w:tcPr>
            <w:tcW w:w="846" w:type="dxa"/>
            <w:vAlign w:val="center"/>
          </w:tcPr>
          <w:p w14:paraId="6F1193D5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276" w:type="dxa"/>
            <w:vAlign w:val="center"/>
          </w:tcPr>
          <w:p w14:paraId="106151AF" w14:textId="77777777" w:rsidR="00F20514" w:rsidRPr="004A5738" w:rsidRDefault="00F20514" w:rsidP="00D370BC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早餐</w:t>
            </w:r>
            <w:r w:rsidR="00977100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0087716F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上午</w:t>
            </w:r>
          </w:p>
        </w:tc>
        <w:tc>
          <w:tcPr>
            <w:tcW w:w="1560" w:type="dxa"/>
            <w:vAlign w:val="center"/>
          </w:tcPr>
          <w:p w14:paraId="67174E0B" w14:textId="77777777" w:rsidR="00F20514" w:rsidRPr="004A5738" w:rsidRDefault="00AF4B9D" w:rsidP="006F3B6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午餐</w:t>
            </w:r>
          </w:p>
        </w:tc>
        <w:tc>
          <w:tcPr>
            <w:tcW w:w="3838" w:type="dxa"/>
            <w:gridSpan w:val="2"/>
            <w:vAlign w:val="center"/>
          </w:tcPr>
          <w:p w14:paraId="0419E7F9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下午</w:t>
            </w:r>
          </w:p>
        </w:tc>
        <w:tc>
          <w:tcPr>
            <w:tcW w:w="1649" w:type="dxa"/>
            <w:vAlign w:val="center"/>
          </w:tcPr>
          <w:p w14:paraId="70E4F094" w14:textId="77777777" w:rsidR="00F20514" w:rsidRPr="004A5738" w:rsidRDefault="00F20514" w:rsidP="001C08A9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晚餐</w:t>
            </w:r>
          </w:p>
        </w:tc>
        <w:tc>
          <w:tcPr>
            <w:tcW w:w="1554" w:type="dxa"/>
            <w:vAlign w:val="center"/>
          </w:tcPr>
          <w:p w14:paraId="19EE55A7" w14:textId="77777777" w:rsidR="00F20514" w:rsidRPr="004A5738" w:rsidRDefault="00F20514" w:rsidP="00F20514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</w:rPr>
              <w:t>晚上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6758B31E" w14:textId="77777777" w:rsidR="00F20514" w:rsidRPr="004A5738" w:rsidRDefault="00F20514" w:rsidP="00F20514">
            <w:pPr>
              <w:jc w:val="center"/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79" w:type="dxa"/>
            <w:vAlign w:val="center"/>
          </w:tcPr>
          <w:p w14:paraId="50DC82BA" w14:textId="77777777" w:rsidR="00F20514" w:rsidRPr="004A5738" w:rsidRDefault="00F20514" w:rsidP="00EA1244">
            <w:pPr>
              <w:rPr>
                <w:rFonts w:ascii="標楷體" w:eastAsia="標楷體" w:hAnsi="標楷體" w:cs="Times New Roman"/>
              </w:rPr>
            </w:pPr>
            <w:r w:rsidRPr="004A5738">
              <w:rPr>
                <w:rFonts w:ascii="標楷體" w:eastAsia="標楷體" w:hAnsi="標楷體" w:cs="Times New Roman"/>
              </w:rPr>
              <w:t>住宿</w:t>
            </w:r>
            <w:r>
              <w:rPr>
                <w:rFonts w:ascii="標楷體" w:eastAsia="標楷體" w:hAnsi="標楷體" w:cs="Times New Roman" w:hint="eastAsia"/>
              </w:rPr>
              <w:t>(晚安曲)</w:t>
            </w:r>
          </w:p>
        </w:tc>
      </w:tr>
      <w:tr w:rsidR="004A5738" w:rsidRPr="004A5738" w14:paraId="0A011A2D" w14:textId="77777777" w:rsidTr="00E435E9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5CF17E2E" w14:textId="77777777" w:rsidR="00CC75ED" w:rsidRDefault="00251C29" w:rsidP="00251C2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7/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</w:p>
          <w:p w14:paraId="4F006C35" w14:textId="3782A2F9" w:rsidR="00B71B90" w:rsidRPr="004A5738" w:rsidRDefault="00B71B90" w:rsidP="00251C2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E4410FB" w14:textId="5A6901C2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744C6451" w14:textId="3AE55504" w:rsidR="00B71B90" w:rsidRPr="004A5738" w:rsidRDefault="00B62395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</w:t>
            </w:r>
            <w:r w:rsidR="00B71B90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B71B90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="00CF52A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-10:</w:t>
            </w:r>
            <w:r w:rsidR="00CC75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CF52A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687" w:type="dxa"/>
            <w:vAlign w:val="center"/>
          </w:tcPr>
          <w:p w14:paraId="31B17049" w14:textId="00BAC3A5" w:rsidR="00B71B90" w:rsidRPr="004A5738" w:rsidRDefault="00B62395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0:45-12:15</w:t>
            </w:r>
          </w:p>
        </w:tc>
        <w:tc>
          <w:tcPr>
            <w:tcW w:w="1560" w:type="dxa"/>
            <w:vAlign w:val="center"/>
          </w:tcPr>
          <w:p w14:paraId="7F2D79E8" w14:textId="36EDC3A8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2:15-14:00</w:t>
            </w:r>
          </w:p>
        </w:tc>
        <w:tc>
          <w:tcPr>
            <w:tcW w:w="1889" w:type="dxa"/>
            <w:vAlign w:val="center"/>
          </w:tcPr>
          <w:p w14:paraId="0EAAADDF" w14:textId="5C3702A0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CC75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4:00-1</w:t>
            </w:r>
            <w:r w:rsid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C75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CC75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14:paraId="44DD0FC4" w14:textId="551EE4BB" w:rsidR="00B71B90" w:rsidRPr="004A5738" w:rsidRDefault="000579D9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17</w:t>
            </w:r>
            <w:r w:rsidR="00446C99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AD3F60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30</w:t>
            </w:r>
            <w:r w:rsid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-18</w:t>
            </w:r>
            <w:r w:rsid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649" w:type="dxa"/>
            <w:vAlign w:val="center"/>
          </w:tcPr>
          <w:p w14:paraId="6FB29E2E" w14:textId="15731A59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CF52A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8:00-19:30</w:t>
            </w:r>
          </w:p>
        </w:tc>
        <w:tc>
          <w:tcPr>
            <w:tcW w:w="1554" w:type="dxa"/>
            <w:vAlign w:val="center"/>
          </w:tcPr>
          <w:p w14:paraId="326B2B98" w14:textId="4A781434" w:rsidR="00B71B90" w:rsidRPr="004A5738" w:rsidRDefault="00CF52A1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E435E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:30-22:00</w:t>
            </w:r>
          </w:p>
        </w:tc>
        <w:tc>
          <w:tcPr>
            <w:tcW w:w="1679" w:type="dxa"/>
            <w:vAlign w:val="center"/>
          </w:tcPr>
          <w:p w14:paraId="54743AD0" w14:textId="77777777" w:rsidR="00B71B90" w:rsidRPr="004A5738" w:rsidRDefault="00B71B90" w:rsidP="00D565B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22:00</w:t>
            </w:r>
          </w:p>
        </w:tc>
      </w:tr>
      <w:tr w:rsidR="004A5738" w:rsidRPr="004A5738" w14:paraId="7F16B22F" w14:textId="77777777" w:rsidTr="00E435E9">
        <w:trPr>
          <w:trHeight w:val="1765"/>
          <w:jc w:val="center"/>
        </w:trPr>
        <w:tc>
          <w:tcPr>
            <w:tcW w:w="846" w:type="dxa"/>
            <w:vMerge/>
            <w:vAlign w:val="center"/>
          </w:tcPr>
          <w:p w14:paraId="6755F74D" w14:textId="77777777" w:rsidR="00B71B90" w:rsidRPr="004A5738" w:rsidRDefault="00B71B90" w:rsidP="001C08A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7FD45B3" w14:textId="65EC61F9" w:rsidR="00B71B90" w:rsidRPr="004A5738" w:rsidRDefault="00B71B90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56" w:type="dxa"/>
          </w:tcPr>
          <w:p w14:paraId="663FD010" w14:textId="0F8AA66A" w:rsidR="00B62395" w:rsidRDefault="00B62395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:30</w:t>
            </w:r>
            <w:r w:rsid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-10:00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報到</w:t>
            </w:r>
          </w:p>
          <w:p w14:paraId="2D9CA8E9" w14:textId="77777777" w:rsidR="00D74559" w:rsidRDefault="00D74559" w:rsidP="00D74559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BB8280E" w14:textId="77777777" w:rsidR="00EE6CEB" w:rsidRDefault="00EE6CEB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10:00-10:30</w:t>
            </w:r>
          </w:p>
          <w:p w14:paraId="04167ED8" w14:textId="1EB274E9" w:rsidR="003F2E1F" w:rsidRPr="003F2E1F" w:rsidRDefault="003F2E1F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相見歡</w:t>
            </w:r>
          </w:p>
          <w:p w14:paraId="7941FB70" w14:textId="6E0CD758" w:rsidR="00EE6CEB" w:rsidRPr="004A5738" w:rsidRDefault="00EE6CEB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F2E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破冰活動</w:t>
            </w:r>
          </w:p>
        </w:tc>
        <w:tc>
          <w:tcPr>
            <w:tcW w:w="1687" w:type="dxa"/>
          </w:tcPr>
          <w:p w14:paraId="0EEA8069" w14:textId="77777777" w:rsidR="003F2E1F" w:rsidRDefault="00EE6CEB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建立自我</w:t>
            </w:r>
          </w:p>
          <w:p w14:paraId="0E06BFF5" w14:textId="554CEDBF" w:rsidR="008874E4" w:rsidRPr="00EE6CEB" w:rsidRDefault="00EE6CEB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E6C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管理能力</w:t>
            </w:r>
          </w:p>
        </w:tc>
        <w:tc>
          <w:tcPr>
            <w:tcW w:w="1560" w:type="dxa"/>
          </w:tcPr>
          <w:p w14:paraId="33FEE47C" w14:textId="77777777" w:rsidR="00B71B90" w:rsidRPr="004A5738" w:rsidRDefault="00B71B90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549031A7" w14:textId="77777777" w:rsidR="00B71B90" w:rsidRPr="004A5738" w:rsidRDefault="00B71B90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1889" w:type="dxa"/>
          </w:tcPr>
          <w:p w14:paraId="75A941DB" w14:textId="77777777" w:rsidR="00CC3B67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4:00-15:00</w:t>
            </w:r>
          </w:p>
          <w:p w14:paraId="3ACDADE2" w14:textId="431F6AA2" w:rsidR="00B71B90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開幕式</w:t>
            </w:r>
          </w:p>
          <w:p w14:paraId="4669F658" w14:textId="77777777" w:rsidR="00D74559" w:rsidRDefault="00D74559" w:rsidP="00D74559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74A919C" w14:textId="1545E365" w:rsidR="00CC3B67" w:rsidRPr="004A5738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15:00-17:30</w:t>
            </w:r>
          </w:p>
          <w:p w14:paraId="7F948540" w14:textId="757F5376" w:rsidR="000579D9" w:rsidRPr="004A5738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有效的團隊</w:t>
            </w:r>
          </w:p>
        </w:tc>
        <w:tc>
          <w:tcPr>
            <w:tcW w:w="1949" w:type="dxa"/>
            <w:shd w:val="clear" w:color="auto" w:fill="auto"/>
          </w:tcPr>
          <w:p w14:paraId="6868772A" w14:textId="16AC528B" w:rsidR="00CC3B67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營隊佈達</w:t>
            </w:r>
          </w:p>
          <w:p w14:paraId="2578387E" w14:textId="0AB06FD6" w:rsidR="00446C99" w:rsidRPr="0064576D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分配房間</w:t>
            </w:r>
          </w:p>
        </w:tc>
        <w:tc>
          <w:tcPr>
            <w:tcW w:w="1649" w:type="dxa"/>
          </w:tcPr>
          <w:p w14:paraId="25CA1EC3" w14:textId="77777777" w:rsidR="00B71B90" w:rsidRDefault="00B62395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鳳山新泰城</w:t>
            </w:r>
          </w:p>
          <w:p w14:paraId="1FB36503" w14:textId="6F833D79" w:rsidR="00B62395" w:rsidRPr="004A5738" w:rsidRDefault="00B62395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高雄泰式餐</w:t>
            </w:r>
          </w:p>
        </w:tc>
        <w:tc>
          <w:tcPr>
            <w:tcW w:w="1554" w:type="dxa"/>
          </w:tcPr>
          <w:p w14:paraId="44CEB953" w14:textId="77777777" w:rsidR="00CF52A1" w:rsidRDefault="00CF52A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9:30-21:30</w:t>
            </w:r>
          </w:p>
          <w:p w14:paraId="6BE76EAB" w14:textId="1DB6144D" w:rsidR="00CC3B67" w:rsidRDefault="00CC3B67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C3B6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團隊活動體驗團隊精神</w:t>
            </w:r>
          </w:p>
          <w:p w14:paraId="4D941EAF" w14:textId="77777777" w:rsidR="00D74559" w:rsidRDefault="00D74559" w:rsidP="00D74559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036E6A0" w14:textId="49A87600" w:rsidR="00AD3F60" w:rsidRPr="004A5738" w:rsidRDefault="00CF52A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21:30-22:00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小組聯誼</w:t>
            </w:r>
          </w:p>
        </w:tc>
        <w:tc>
          <w:tcPr>
            <w:tcW w:w="1679" w:type="dxa"/>
          </w:tcPr>
          <w:p w14:paraId="153A6D5B" w14:textId="77777777" w:rsidR="00B71B90" w:rsidRPr="004A5738" w:rsidRDefault="00B71B90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D81FEBE" w14:textId="77777777" w:rsidR="00B71B90" w:rsidRPr="004A5738" w:rsidRDefault="00B71B90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FD1B0A" w:rsidRPr="004A5738" w14:paraId="39828971" w14:textId="77777777" w:rsidTr="00E435E9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29B2F264" w14:textId="77777777" w:rsidR="00CC75ED" w:rsidRDefault="00FD1B0A" w:rsidP="00251C2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7/1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</w:p>
          <w:p w14:paraId="24BEBC52" w14:textId="5109A830" w:rsidR="00FD1B0A" w:rsidRPr="004A5738" w:rsidRDefault="00FD1B0A" w:rsidP="00251C2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44B6A62" w14:textId="77777777" w:rsidR="00FD1B0A" w:rsidRPr="004A5738" w:rsidRDefault="00FD1B0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3543" w:type="dxa"/>
            <w:gridSpan w:val="2"/>
            <w:vAlign w:val="center"/>
          </w:tcPr>
          <w:p w14:paraId="1C3D0E37" w14:textId="0ED91DA3" w:rsidR="00FD1B0A" w:rsidRPr="004A5738" w:rsidRDefault="00FD1B0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09:00-1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14:paraId="6D571AEF" w14:textId="0E9BFB83" w:rsidR="00FD1B0A" w:rsidRPr="004A5738" w:rsidRDefault="00FD1B0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12:00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-13:00</w:t>
            </w:r>
          </w:p>
        </w:tc>
        <w:tc>
          <w:tcPr>
            <w:tcW w:w="1889" w:type="dxa"/>
            <w:vAlign w:val="center"/>
          </w:tcPr>
          <w:p w14:paraId="41B1438D" w14:textId="7FEA8AE1" w:rsidR="00FD1B0A" w:rsidRPr="004A5738" w:rsidRDefault="00FD1B0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13: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0-1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14:paraId="48795476" w14:textId="01914010" w:rsidR="00FD1B0A" w:rsidRPr="004A5738" w:rsidRDefault="00FD1B0A" w:rsidP="00B67071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649" w:type="dxa"/>
            <w:vAlign w:val="center"/>
          </w:tcPr>
          <w:p w14:paraId="71A9FD58" w14:textId="74E9226A" w:rsidR="00FD1B0A" w:rsidRPr="004A5738" w:rsidRDefault="00FD1B0A" w:rsidP="003249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19:3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216907F1" w14:textId="4192AD86" w:rsidR="00FD1B0A" w:rsidRPr="004A5738" w:rsidRDefault="00FD1B0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679" w:type="dxa"/>
            <w:vAlign w:val="center"/>
          </w:tcPr>
          <w:p w14:paraId="55625C7A" w14:textId="77777777" w:rsidR="00FD1B0A" w:rsidRPr="004A5738" w:rsidRDefault="00FD1B0A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22:00</w:t>
            </w:r>
          </w:p>
        </w:tc>
      </w:tr>
      <w:tr w:rsidR="00FD1B0A" w:rsidRPr="004A5738" w14:paraId="690690D4" w14:textId="77777777" w:rsidTr="00E435E9">
        <w:trPr>
          <w:trHeight w:val="1125"/>
          <w:jc w:val="center"/>
        </w:trPr>
        <w:tc>
          <w:tcPr>
            <w:tcW w:w="846" w:type="dxa"/>
            <w:vMerge/>
            <w:vAlign w:val="center"/>
          </w:tcPr>
          <w:p w14:paraId="5FDF74B6" w14:textId="77777777" w:rsidR="00FD1B0A" w:rsidRPr="004A5738" w:rsidRDefault="00FD1B0A" w:rsidP="00446C9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1A8D60F5" w14:textId="77777777" w:rsidR="00FD1B0A" w:rsidRPr="00A96A56" w:rsidRDefault="00FD1B0A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A56">
              <w:rPr>
                <w:rFonts w:ascii="標楷體" w:eastAsia="標楷體" w:hAnsi="標楷體" w:cs="Times New Roman"/>
                <w:szCs w:val="24"/>
              </w:rPr>
              <w:t>澄清湖</w:t>
            </w:r>
          </w:p>
          <w:p w14:paraId="3CCD4DA1" w14:textId="77777777" w:rsidR="00FD1B0A" w:rsidRPr="00A96A56" w:rsidRDefault="00FD1B0A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A56">
              <w:rPr>
                <w:rFonts w:ascii="標楷體" w:eastAsia="標楷體" w:hAnsi="標楷體" w:cs="Times New Roman"/>
                <w:szCs w:val="24"/>
              </w:rPr>
              <w:t>水漾會館</w:t>
            </w:r>
          </w:p>
        </w:tc>
        <w:tc>
          <w:tcPr>
            <w:tcW w:w="3543" w:type="dxa"/>
            <w:gridSpan w:val="2"/>
          </w:tcPr>
          <w:p w14:paraId="520751EC" w14:textId="77777777" w:rsidR="00FD1B0A" w:rsidRDefault="009B58C1" w:rsidP="00E435E9">
            <w:pPr>
              <w:pStyle w:val="3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武術與武德(10分鐘)</w:t>
            </w:r>
          </w:p>
          <w:p w14:paraId="0D2B9E1D" w14:textId="77777777" w:rsidR="009B58C1" w:rsidRDefault="009B58C1" w:rsidP="00E435E9">
            <w:pPr>
              <w:pStyle w:val="3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基本手形步形.協調暖身.</w:t>
            </w:r>
          </w:p>
          <w:p w14:paraId="2B27DCED" w14:textId="6F0A44FB" w:rsidR="009B58C1" w:rsidRPr="00A96A56" w:rsidRDefault="0064576D" w:rsidP="00E435E9">
            <w:pPr>
              <w:pStyle w:val="3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交</w:t>
            </w:r>
            <w:r w:rsidR="009B58C1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叉步.腿法</w:t>
            </w:r>
          </w:p>
        </w:tc>
        <w:tc>
          <w:tcPr>
            <w:tcW w:w="1560" w:type="dxa"/>
          </w:tcPr>
          <w:p w14:paraId="03499BAC" w14:textId="77777777" w:rsidR="003F2E1F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  <w:p w14:paraId="1A45F085" w14:textId="39E5BC73" w:rsidR="00FD1B0A" w:rsidRPr="00A96A56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或外燴</w:t>
            </w:r>
          </w:p>
        </w:tc>
        <w:tc>
          <w:tcPr>
            <w:tcW w:w="1889" w:type="dxa"/>
          </w:tcPr>
          <w:p w14:paraId="58194D33" w14:textId="77777777" w:rsidR="00FD1B0A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三路拳1-7.</w:t>
            </w:r>
          </w:p>
          <w:p w14:paraId="6A1C6FDE" w14:textId="77777777" w:rsidR="009B58C1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勾手.撲步.</w:t>
            </w:r>
          </w:p>
          <w:p w14:paraId="4FB1C4BE" w14:textId="5FFC89D6" w:rsidR="009B58C1" w:rsidRPr="00A96A56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虛步.獨立步</w:t>
            </w:r>
          </w:p>
        </w:tc>
        <w:tc>
          <w:tcPr>
            <w:tcW w:w="1949" w:type="dxa"/>
          </w:tcPr>
          <w:p w14:paraId="2AFF174A" w14:textId="157DDE0C" w:rsidR="00FD1B0A" w:rsidRPr="00A96A56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B58C1">
              <w:rPr>
                <w:rFonts w:ascii="標楷體" w:eastAsia="標楷體" w:hAnsi="標楷體" w:cs="Times New Roman" w:hint="eastAsia"/>
                <w:w w:val="90"/>
                <w:szCs w:val="24"/>
              </w:rPr>
              <w:t>三路拳1-8.1-14</w:t>
            </w:r>
            <w:r>
              <w:rPr>
                <w:rFonts w:ascii="標楷體" w:eastAsia="標楷體" w:hAnsi="標楷體" w:cs="Times New Roman" w:hint="eastAsia"/>
                <w:szCs w:val="24"/>
              </w:rPr>
              <w:t>熟練三路拳基本動作</w:t>
            </w:r>
          </w:p>
        </w:tc>
        <w:tc>
          <w:tcPr>
            <w:tcW w:w="1649" w:type="dxa"/>
          </w:tcPr>
          <w:p w14:paraId="172D46C8" w14:textId="72C0E21A" w:rsidR="00977100" w:rsidRPr="004A5738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高雄一品圓餐廳</w:t>
            </w:r>
          </w:p>
        </w:tc>
        <w:tc>
          <w:tcPr>
            <w:tcW w:w="1554" w:type="dxa"/>
          </w:tcPr>
          <w:p w14:paraId="3F01126A" w14:textId="77777777" w:rsidR="00FD1B0A" w:rsidRPr="004A5738" w:rsidRDefault="00FD1B0A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排練結業式表演</w:t>
            </w:r>
          </w:p>
        </w:tc>
        <w:tc>
          <w:tcPr>
            <w:tcW w:w="1679" w:type="dxa"/>
          </w:tcPr>
          <w:p w14:paraId="6EC20F42" w14:textId="77777777" w:rsidR="009B58C1" w:rsidRPr="004A5738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272C4959" w14:textId="25D04832" w:rsidR="00FD1B0A" w:rsidRPr="004A5738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3C66C4" w:rsidRPr="004A5738" w14:paraId="787088BC" w14:textId="77777777" w:rsidTr="00E435E9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7A862CAD" w14:textId="77777777" w:rsidR="00CC75ED" w:rsidRDefault="003C66C4" w:rsidP="00251C2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7/18</w:t>
            </w:r>
          </w:p>
          <w:p w14:paraId="3BEF0961" w14:textId="086CD0A1" w:rsidR="003C66C4" w:rsidRPr="004A5738" w:rsidRDefault="003C66C4" w:rsidP="00251C2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5C47AB73" w14:textId="77777777" w:rsidR="003C66C4" w:rsidRPr="004A5738" w:rsidRDefault="003C66C4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3543" w:type="dxa"/>
            <w:gridSpan w:val="2"/>
            <w:vAlign w:val="center"/>
          </w:tcPr>
          <w:p w14:paraId="4489331E" w14:textId="77777777" w:rsidR="003C66C4" w:rsidRPr="004A5738" w:rsidRDefault="003C66C4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09:00-12:00</w:t>
            </w:r>
          </w:p>
        </w:tc>
        <w:tc>
          <w:tcPr>
            <w:tcW w:w="1560" w:type="dxa"/>
            <w:vAlign w:val="center"/>
          </w:tcPr>
          <w:p w14:paraId="5E7AE5A8" w14:textId="63DEDA3D" w:rsidR="003C66C4" w:rsidRPr="004A5738" w:rsidRDefault="003C66C4" w:rsidP="0064576D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12:00</w:t>
            </w:r>
          </w:p>
        </w:tc>
        <w:tc>
          <w:tcPr>
            <w:tcW w:w="1889" w:type="dxa"/>
            <w:vAlign w:val="center"/>
          </w:tcPr>
          <w:p w14:paraId="2BC93D1E" w14:textId="524D6BE5" w:rsidR="003C66C4" w:rsidRPr="004A5738" w:rsidRDefault="003C66C4" w:rsidP="0064576D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14:paraId="075F1404" w14:textId="4F116612" w:rsidR="003C66C4" w:rsidRDefault="003C66C4" w:rsidP="0064576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1649" w:type="dxa"/>
            <w:vAlign w:val="center"/>
          </w:tcPr>
          <w:p w14:paraId="623A6EA1" w14:textId="3823C45C" w:rsidR="003C66C4" w:rsidRPr="004A5738" w:rsidRDefault="003C66C4" w:rsidP="009916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18:30</w:t>
            </w:r>
          </w:p>
        </w:tc>
        <w:tc>
          <w:tcPr>
            <w:tcW w:w="1554" w:type="dxa"/>
            <w:vAlign w:val="center"/>
          </w:tcPr>
          <w:p w14:paraId="76B3024F" w14:textId="4F30BE02" w:rsidR="003C66C4" w:rsidRPr="004A5738" w:rsidRDefault="003C66C4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0:00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-21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1679" w:type="dxa"/>
            <w:vAlign w:val="center"/>
          </w:tcPr>
          <w:p w14:paraId="4C6C7926" w14:textId="77777777" w:rsidR="003C66C4" w:rsidRPr="004A5738" w:rsidRDefault="003C66C4" w:rsidP="00446C9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22:00</w:t>
            </w:r>
          </w:p>
        </w:tc>
      </w:tr>
      <w:tr w:rsidR="003C66C4" w:rsidRPr="004A5738" w14:paraId="2DAA8FDD" w14:textId="77777777" w:rsidTr="00E435E9">
        <w:trPr>
          <w:trHeight w:val="570"/>
          <w:jc w:val="center"/>
        </w:trPr>
        <w:tc>
          <w:tcPr>
            <w:tcW w:w="846" w:type="dxa"/>
            <w:vMerge/>
            <w:vAlign w:val="center"/>
          </w:tcPr>
          <w:p w14:paraId="103A7DA6" w14:textId="77777777" w:rsidR="003C66C4" w:rsidRPr="004A5738" w:rsidRDefault="003C66C4" w:rsidP="004A573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B00439F" w14:textId="77777777" w:rsidR="003C66C4" w:rsidRPr="00A96A56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6A56">
              <w:rPr>
                <w:rFonts w:ascii="標楷體" w:eastAsia="標楷體" w:hAnsi="標楷體" w:cs="Times New Roman"/>
                <w:szCs w:val="24"/>
              </w:rPr>
              <w:t>澄清湖</w:t>
            </w:r>
          </w:p>
          <w:p w14:paraId="3D173C77" w14:textId="342F1BD4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A96A56">
              <w:rPr>
                <w:rFonts w:ascii="標楷體" w:eastAsia="標楷體" w:hAnsi="標楷體" w:cs="Times New Roman"/>
                <w:szCs w:val="24"/>
              </w:rPr>
              <w:t>水漾會館</w:t>
            </w:r>
          </w:p>
        </w:tc>
        <w:tc>
          <w:tcPr>
            <w:tcW w:w="3543" w:type="dxa"/>
            <w:gridSpan w:val="2"/>
          </w:tcPr>
          <w:p w14:paraId="06F8C4FB" w14:textId="2B935FC5" w:rsidR="003C66C4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暖身.基本動作.手法步法.</w:t>
            </w:r>
          </w:p>
          <w:p w14:paraId="62DF140F" w14:textId="6BFDFD02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協調動作.腿法</w:t>
            </w:r>
          </w:p>
        </w:tc>
        <w:tc>
          <w:tcPr>
            <w:tcW w:w="1560" w:type="dxa"/>
          </w:tcPr>
          <w:p w14:paraId="3D7B4CA4" w14:textId="77777777" w:rsidR="003F2E1F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  <w:p w14:paraId="6DC71F72" w14:textId="3E37F749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或外燴</w:t>
            </w:r>
          </w:p>
        </w:tc>
        <w:tc>
          <w:tcPr>
            <w:tcW w:w="1889" w:type="dxa"/>
          </w:tcPr>
          <w:p w14:paraId="401FBA82" w14:textId="4C3CB6FD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三路拳15-結束.完整演練</w:t>
            </w:r>
          </w:p>
        </w:tc>
        <w:tc>
          <w:tcPr>
            <w:tcW w:w="1949" w:type="dxa"/>
          </w:tcPr>
          <w:p w14:paraId="1B62A7EB" w14:textId="14732738" w:rsidR="003C66C4" w:rsidRPr="004A5738" w:rsidRDefault="003C66C4" w:rsidP="00E435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武術概論了解傳統武術文化內涵精神</w:t>
            </w:r>
          </w:p>
        </w:tc>
        <w:tc>
          <w:tcPr>
            <w:tcW w:w="1649" w:type="dxa"/>
          </w:tcPr>
          <w:p w14:paraId="39FEAA0C" w14:textId="77777777" w:rsidR="003C66C4" w:rsidRDefault="003C66C4" w:rsidP="00E435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高雄</w:t>
            </w:r>
          </w:p>
          <w:p w14:paraId="4D70AB4E" w14:textId="5955EE26" w:rsidR="003C66C4" w:rsidRPr="004A5738" w:rsidRDefault="003C66C4" w:rsidP="00E435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土雞城</w:t>
            </w:r>
          </w:p>
        </w:tc>
        <w:tc>
          <w:tcPr>
            <w:tcW w:w="1554" w:type="dxa"/>
          </w:tcPr>
          <w:p w14:paraId="7668AA4C" w14:textId="77777777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排練結業式表演</w:t>
            </w:r>
          </w:p>
          <w:p w14:paraId="285A1315" w14:textId="77777777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及心得寫作</w:t>
            </w:r>
          </w:p>
        </w:tc>
        <w:tc>
          <w:tcPr>
            <w:tcW w:w="1679" w:type="dxa"/>
          </w:tcPr>
          <w:p w14:paraId="229ACEA5" w14:textId="77777777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27F64465" w14:textId="77777777" w:rsidR="003C66C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4A5738" w:rsidRPr="004A5738" w14:paraId="628613CF" w14:textId="77777777" w:rsidTr="00E435E9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518C53A1" w14:textId="77777777" w:rsidR="00CC75ED" w:rsidRDefault="009B58C1" w:rsidP="003249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3249E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19</w:t>
            </w:r>
          </w:p>
          <w:p w14:paraId="035DDB78" w14:textId="0F712899" w:rsidR="004A5738" w:rsidRPr="004A5738" w:rsidRDefault="004A5738" w:rsidP="003249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2B93753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568C55D9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09:00-11:30</w:t>
            </w:r>
          </w:p>
        </w:tc>
        <w:tc>
          <w:tcPr>
            <w:tcW w:w="1560" w:type="dxa"/>
            <w:vAlign w:val="center"/>
          </w:tcPr>
          <w:p w14:paraId="60C658D8" w14:textId="64829955" w:rsidR="004A5738" w:rsidRPr="004A5738" w:rsidRDefault="00F32B12" w:rsidP="00F32B1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="003C66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="003C66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</w:t>
            </w:r>
            <w:r w:rsidR="004A5738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="004A5738"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889" w:type="dxa"/>
            <w:vAlign w:val="center"/>
          </w:tcPr>
          <w:p w14:paraId="344B4FB4" w14:textId="704EB6C9" w:rsidR="004A5738" w:rsidRPr="004A5738" w:rsidRDefault="005A0A5D" w:rsidP="00E67D9F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="002871E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15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949" w:type="dxa"/>
            <w:vAlign w:val="center"/>
          </w:tcPr>
          <w:p w14:paraId="483D822F" w14:textId="551AFBC4" w:rsidR="004A5738" w:rsidRPr="004A5738" w:rsidRDefault="004A5738" w:rsidP="0064576D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5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0-1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7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649" w:type="dxa"/>
            <w:vAlign w:val="center"/>
          </w:tcPr>
          <w:p w14:paraId="7AB81E16" w14:textId="77777777" w:rsidR="004A5738" w:rsidRPr="004A5738" w:rsidRDefault="004A5738" w:rsidP="004A573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8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0-1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9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4" w:type="dxa"/>
            <w:vAlign w:val="center"/>
          </w:tcPr>
          <w:p w14:paraId="04672A1B" w14:textId="77777777" w:rsidR="004A5738" w:rsidRPr="004A5738" w:rsidRDefault="004A5738" w:rsidP="004A5738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19: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0-21: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0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679" w:type="dxa"/>
            <w:vAlign w:val="center"/>
          </w:tcPr>
          <w:p w14:paraId="04C707E2" w14:textId="77777777" w:rsidR="004A5738" w:rsidRPr="004A5738" w:rsidRDefault="00CA2D00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2:00</w:t>
            </w:r>
          </w:p>
        </w:tc>
      </w:tr>
      <w:tr w:rsidR="004A5738" w:rsidRPr="004A5738" w14:paraId="47073D39" w14:textId="77777777" w:rsidTr="00E435E9">
        <w:trPr>
          <w:trHeight w:val="1223"/>
          <w:jc w:val="center"/>
        </w:trPr>
        <w:tc>
          <w:tcPr>
            <w:tcW w:w="846" w:type="dxa"/>
            <w:vMerge/>
            <w:vAlign w:val="center"/>
          </w:tcPr>
          <w:p w14:paraId="4CB2DA91" w14:textId="77777777" w:rsidR="004A5738" w:rsidRPr="004A5738" w:rsidRDefault="004A5738" w:rsidP="004A573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477DBE0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053AC2C5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3543" w:type="dxa"/>
            <w:gridSpan w:val="2"/>
          </w:tcPr>
          <w:p w14:paraId="3BB76275" w14:textId="77777777" w:rsidR="003C66C4" w:rsidRDefault="009B58C1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定向尋寶.方向判別.</w:t>
            </w:r>
          </w:p>
          <w:p w14:paraId="7A5C85F7" w14:textId="0548F694" w:rsidR="004A5738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照片定向.澄湖尋寶</w:t>
            </w:r>
          </w:p>
        </w:tc>
        <w:tc>
          <w:tcPr>
            <w:tcW w:w="1560" w:type="dxa"/>
          </w:tcPr>
          <w:p w14:paraId="3BBBAC77" w14:textId="77777777" w:rsidR="003C66C4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補充體力</w:t>
            </w:r>
          </w:p>
          <w:p w14:paraId="4A8C40A0" w14:textId="29D41F4F" w:rsidR="008C28E4" w:rsidRPr="004A5738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歡樂BBQ</w:t>
            </w:r>
          </w:p>
        </w:tc>
        <w:tc>
          <w:tcPr>
            <w:tcW w:w="1889" w:type="dxa"/>
            <w:shd w:val="clear" w:color="auto" w:fill="auto"/>
          </w:tcPr>
          <w:p w14:paraId="23CF98DE" w14:textId="0F9FF897" w:rsidR="005C3185" w:rsidRPr="0064576D" w:rsidRDefault="006F5F23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士</w:t>
            </w:r>
            <w:r w:rsidR="003C66C4" w:rsidRP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氣凝聚</w:t>
            </w:r>
          </w:p>
          <w:p w14:paraId="1B7D3785" w14:textId="77777777" w:rsidR="003C66C4" w:rsidRPr="0064576D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無敵風火輪</w:t>
            </w:r>
          </w:p>
          <w:p w14:paraId="0198298C" w14:textId="3E83486A" w:rsidR="003C66C4" w:rsidRPr="0064576D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  <w:lang w:eastAsia="zh-HK"/>
              </w:rPr>
            </w:pPr>
            <w:r w:rsidRP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飛越硫酸河</w:t>
            </w:r>
          </w:p>
        </w:tc>
        <w:tc>
          <w:tcPr>
            <w:tcW w:w="1949" w:type="dxa"/>
            <w:shd w:val="clear" w:color="auto" w:fill="auto"/>
          </w:tcPr>
          <w:p w14:paraId="29B61C7D" w14:textId="77777777" w:rsidR="00977100" w:rsidRPr="0064576D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戰術偽裝</w:t>
            </w:r>
          </w:p>
          <w:p w14:paraId="23EA71AA" w14:textId="77777777" w:rsidR="003C66C4" w:rsidRPr="0064576D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求生技能</w:t>
            </w:r>
          </w:p>
          <w:p w14:paraId="2479B552" w14:textId="0FCF83D4" w:rsidR="003C66C4" w:rsidRPr="0064576D" w:rsidRDefault="003C66C4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水彈大對抗</w:t>
            </w:r>
          </w:p>
        </w:tc>
        <w:tc>
          <w:tcPr>
            <w:tcW w:w="1649" w:type="dxa"/>
          </w:tcPr>
          <w:p w14:paraId="073962F3" w14:textId="43773ACA" w:rsidR="0064576D" w:rsidRDefault="00B62395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感恩餐會</w:t>
            </w:r>
          </w:p>
          <w:p w14:paraId="5F114557" w14:textId="77777777" w:rsidR="00B62395" w:rsidRPr="004A5738" w:rsidRDefault="00B62395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368F12D6" w14:textId="2E18C429" w:rsidR="004A5738" w:rsidRPr="006A6D37" w:rsidRDefault="00B62395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7030A0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1554" w:type="dxa"/>
          </w:tcPr>
          <w:p w14:paraId="70383BF1" w14:textId="77777777" w:rsidR="0064576D" w:rsidRDefault="0064576D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成果發表</w:t>
            </w:r>
          </w:p>
          <w:p w14:paraId="29D26300" w14:textId="38608E07" w:rsidR="004A5738" w:rsidRPr="004A5738" w:rsidRDefault="004A5738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晚會</w:t>
            </w:r>
          </w:p>
        </w:tc>
        <w:tc>
          <w:tcPr>
            <w:tcW w:w="1679" w:type="dxa"/>
          </w:tcPr>
          <w:p w14:paraId="072CC6E1" w14:textId="77777777" w:rsidR="00CA2D00" w:rsidRDefault="004A5738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5BD64AFA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</w:tr>
      <w:tr w:rsidR="004A5738" w:rsidRPr="004A5738" w14:paraId="3C085004" w14:textId="77777777" w:rsidTr="00E435E9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14:paraId="032F38A6" w14:textId="77777777" w:rsidR="00CC75ED" w:rsidRDefault="009B58C1" w:rsidP="003249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3249E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</w:p>
          <w:p w14:paraId="7BC49CD4" w14:textId="459CDB39" w:rsidR="004A5738" w:rsidRPr="004A5738" w:rsidRDefault="004A5738" w:rsidP="003249E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="009B58C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0C16B26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08:00</w:t>
            </w:r>
          </w:p>
        </w:tc>
        <w:tc>
          <w:tcPr>
            <w:tcW w:w="1856" w:type="dxa"/>
            <w:vAlign w:val="center"/>
          </w:tcPr>
          <w:p w14:paraId="57386DA4" w14:textId="04EBF678" w:rsidR="004A5738" w:rsidRPr="004A5738" w:rsidRDefault="004E5F57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08:00-10</w:t>
            </w:r>
            <w:r w:rsidR="006457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1687" w:type="dxa"/>
            <w:vAlign w:val="center"/>
          </w:tcPr>
          <w:p w14:paraId="2AD30871" w14:textId="508664EB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10:</w:t>
            </w:r>
            <w:r w:rsidR="004E5F5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-1</w:t>
            </w:r>
            <w:r w:rsidR="004E5F5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2:30</w:t>
            </w:r>
          </w:p>
        </w:tc>
        <w:tc>
          <w:tcPr>
            <w:tcW w:w="1560" w:type="dxa"/>
            <w:vAlign w:val="center"/>
          </w:tcPr>
          <w:p w14:paraId="7CF7A50C" w14:textId="04A5FD43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="004E5F5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0-1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3838" w:type="dxa"/>
            <w:gridSpan w:val="2"/>
            <w:vAlign w:val="center"/>
          </w:tcPr>
          <w:p w14:paraId="4383C0EF" w14:textId="77777777" w:rsidR="004A5738" w:rsidRPr="004A5738" w:rsidRDefault="004A5738" w:rsidP="004A573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:30-</w:t>
            </w:r>
            <w:r w:rsidRPr="004A573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</w:t>
            </w:r>
            <w:r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4882" w:type="dxa"/>
            <w:gridSpan w:val="3"/>
            <w:vMerge w:val="restart"/>
            <w:vAlign w:val="center"/>
          </w:tcPr>
          <w:p w14:paraId="308D692A" w14:textId="77777777" w:rsidR="004A5738" w:rsidRPr="004A5738" w:rsidRDefault="00CA2D00" w:rsidP="004A5738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~</w:t>
            </w:r>
            <w:r w:rsidR="004A5738" w:rsidRPr="004A573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期待再相會~</w:t>
            </w:r>
            <w:r w:rsidR="0097710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</w:p>
        </w:tc>
      </w:tr>
      <w:tr w:rsidR="004A5738" w:rsidRPr="004A5738" w14:paraId="69508BE6" w14:textId="77777777" w:rsidTr="00D74559">
        <w:trPr>
          <w:trHeight w:val="2057"/>
          <w:jc w:val="center"/>
        </w:trPr>
        <w:tc>
          <w:tcPr>
            <w:tcW w:w="846" w:type="dxa"/>
            <w:vMerge/>
            <w:vAlign w:val="center"/>
          </w:tcPr>
          <w:p w14:paraId="25F2888A" w14:textId="77777777" w:rsidR="004A5738" w:rsidRPr="004A5738" w:rsidRDefault="004A5738" w:rsidP="004A57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46CDCDD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3F61F61B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1856" w:type="dxa"/>
          </w:tcPr>
          <w:p w14:paraId="1B8B84B3" w14:textId="77777777" w:rsidR="004A5738" w:rsidRDefault="004E5F57" w:rsidP="00E435E9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掌握自己</w:t>
            </w:r>
          </w:p>
          <w:p w14:paraId="2C2B5243" w14:textId="7CAC76AE" w:rsidR="004E5F57" w:rsidRPr="004A5738" w:rsidRDefault="004E5F57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掌握世界</w:t>
            </w:r>
          </w:p>
        </w:tc>
        <w:tc>
          <w:tcPr>
            <w:tcW w:w="1687" w:type="dxa"/>
          </w:tcPr>
          <w:p w14:paraId="2D216681" w14:textId="1F2FD85A" w:rsidR="004E5F57" w:rsidRDefault="004E5F57" w:rsidP="00E435E9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10:15-11:00</w:t>
            </w:r>
          </w:p>
          <w:p w14:paraId="098BACE5" w14:textId="094E212F" w:rsidR="004E5F57" w:rsidRDefault="004E5F57" w:rsidP="00E435E9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書寫營隊心得</w:t>
            </w:r>
          </w:p>
          <w:p w14:paraId="6A1C657C" w14:textId="77777777" w:rsidR="00D74559" w:rsidRDefault="00D74559" w:rsidP="00D74559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7374877" w14:textId="4420B1D5" w:rsidR="004E5F57" w:rsidRDefault="004E5F57" w:rsidP="00E435E9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11:00-11:30</w:t>
            </w:r>
          </w:p>
          <w:p w14:paraId="155BAF7D" w14:textId="3EE3CC48" w:rsidR="004E5F57" w:rsidRDefault="004E5F57" w:rsidP="00E435E9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心得分享</w:t>
            </w:r>
          </w:p>
          <w:p w14:paraId="5E6E25E1" w14:textId="77777777" w:rsidR="00D74559" w:rsidRDefault="00D74559" w:rsidP="00D74559">
            <w:pPr>
              <w:spacing w:line="1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2C5ACEF" w14:textId="355323C1" w:rsidR="004E5F57" w:rsidRDefault="004E5F57" w:rsidP="00E435E9">
            <w:pPr>
              <w:spacing w:line="28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11:30-12:30</w:t>
            </w:r>
          </w:p>
          <w:p w14:paraId="2B3AE0E4" w14:textId="544141DE" w:rsidR="004A5738" w:rsidRPr="004A5738" w:rsidRDefault="004A5738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E5F57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閉幕式</w:t>
            </w:r>
          </w:p>
        </w:tc>
        <w:tc>
          <w:tcPr>
            <w:tcW w:w="1560" w:type="dxa"/>
          </w:tcPr>
          <w:p w14:paraId="0CD25563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澄清湖</w:t>
            </w:r>
          </w:p>
          <w:p w14:paraId="7C22602C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水漾會館</w:t>
            </w:r>
          </w:p>
        </w:tc>
        <w:tc>
          <w:tcPr>
            <w:tcW w:w="3838" w:type="dxa"/>
            <w:gridSpan w:val="2"/>
          </w:tcPr>
          <w:p w14:paraId="4DD07471" w14:textId="77777777" w:rsidR="004A5738" w:rsidRPr="004A5738" w:rsidRDefault="004A5738" w:rsidP="00E435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A573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快樂賦歸</w:t>
            </w:r>
          </w:p>
        </w:tc>
        <w:tc>
          <w:tcPr>
            <w:tcW w:w="4882" w:type="dxa"/>
            <w:gridSpan w:val="3"/>
            <w:vMerge/>
            <w:vAlign w:val="center"/>
          </w:tcPr>
          <w:p w14:paraId="510FE1A6" w14:textId="77777777" w:rsidR="004A5738" w:rsidRPr="004A5738" w:rsidRDefault="004A5738" w:rsidP="004A573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42E63F7D" w14:textId="798071B7" w:rsidR="002A08D4" w:rsidRPr="004E5F57" w:rsidRDefault="00AC251D" w:rsidP="004B1630">
      <w:pPr>
        <w:widowControl/>
        <w:spacing w:line="440" w:lineRule="exact"/>
        <w:rPr>
          <w:rFonts w:ascii="微軟正黑體" w:eastAsia="微軟正黑體" w:hAnsi="微軟正黑體" w:cs="Times New Roman"/>
          <w:b/>
          <w:sz w:val="28"/>
          <w:szCs w:val="28"/>
        </w:rPr>
      </w:pPr>
      <w:r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※</w:t>
      </w:r>
      <w:r w:rsidR="002255EC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以上行程</w:t>
      </w:r>
      <w:r w:rsidR="001B15D2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計劃</w:t>
      </w:r>
      <w:r w:rsidR="00817B6D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內容</w:t>
      </w:r>
      <w:r w:rsidR="002255EC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YCE保有變更之權力</w:t>
      </w:r>
      <w:r w:rsidR="008A0B93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，</w:t>
      </w:r>
      <w:r w:rsidR="001B15D2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如有變更</w:t>
      </w:r>
      <w:r w:rsidR="00817B6D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敬請</w:t>
      </w:r>
      <w:r w:rsidR="001B15D2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見諒!</w:t>
      </w:r>
      <w:r w:rsidR="00CD1B7C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>!</w:t>
      </w:r>
      <w:r w:rsid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                                </w:t>
      </w:r>
      <w:r w:rsidR="004E5F57" w:rsidRPr="004E5F57">
        <w:rPr>
          <w:rFonts w:ascii="Times New Roman" w:eastAsia="標楷體" w:hAnsi="標楷體" w:cs="Times New Roman" w:hint="eastAsia"/>
          <w:szCs w:val="24"/>
        </w:rPr>
        <w:t xml:space="preserve"> </w:t>
      </w:r>
      <w:r w:rsidR="0066375A">
        <w:rPr>
          <w:rFonts w:ascii="Times New Roman" w:eastAsia="標楷體" w:hAnsi="標楷體" w:cs="Times New Roman" w:hint="eastAsia"/>
          <w:szCs w:val="24"/>
        </w:rPr>
        <w:t>2023/3/</w:t>
      </w:r>
      <w:r w:rsidR="0066375A">
        <w:rPr>
          <w:rFonts w:ascii="Times New Roman" w:eastAsia="標楷體" w:hAnsi="標楷體" w:cs="Times New Roman"/>
          <w:szCs w:val="24"/>
        </w:rPr>
        <w:t>21</w:t>
      </w:r>
      <w:bookmarkStart w:id="0" w:name="_GoBack"/>
      <w:bookmarkEnd w:id="0"/>
      <w:r w:rsidR="004E5F57">
        <w:rPr>
          <w:rFonts w:ascii="Times New Roman" w:eastAsia="標楷體" w:hAnsi="標楷體" w:cs="Times New Roman" w:hint="eastAsia"/>
          <w:szCs w:val="24"/>
        </w:rPr>
        <w:t>製表</w:t>
      </w:r>
      <w:r w:rsidR="00321E50" w:rsidRPr="004E5F57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A08D4" w:rsidRPr="004E5F57" w:rsidSect="00CC3B67">
      <w:pgSz w:w="16838" w:h="11906" w:orient="landscape"/>
      <w:pgMar w:top="426" w:right="567" w:bottom="568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292F" w14:textId="77777777" w:rsidR="00491BDD" w:rsidRDefault="00491BDD" w:rsidP="00F500EF">
      <w:r>
        <w:separator/>
      </w:r>
    </w:p>
  </w:endnote>
  <w:endnote w:type="continuationSeparator" w:id="0">
    <w:p w14:paraId="7293E6D9" w14:textId="77777777" w:rsidR="00491BDD" w:rsidRDefault="00491BDD" w:rsidP="00F5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E783" w14:textId="77777777" w:rsidR="00491BDD" w:rsidRDefault="00491BDD" w:rsidP="00F500EF">
      <w:r>
        <w:separator/>
      </w:r>
    </w:p>
  </w:footnote>
  <w:footnote w:type="continuationSeparator" w:id="0">
    <w:p w14:paraId="533C44B3" w14:textId="77777777" w:rsidR="00491BDD" w:rsidRDefault="00491BDD" w:rsidP="00F5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49A"/>
    <w:multiLevelType w:val="hybridMultilevel"/>
    <w:tmpl w:val="73806ECA"/>
    <w:lvl w:ilvl="0" w:tplc="7EA86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84C1F"/>
    <w:multiLevelType w:val="hybridMultilevel"/>
    <w:tmpl w:val="2DB26ABA"/>
    <w:lvl w:ilvl="0" w:tplc="FDE854E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011087"/>
    <w:multiLevelType w:val="hybridMultilevel"/>
    <w:tmpl w:val="19A0723E"/>
    <w:lvl w:ilvl="0" w:tplc="2946BF8A">
      <w:start w:val="1"/>
      <w:numFmt w:val="bullet"/>
      <w:lvlText w:val="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81334F"/>
    <w:multiLevelType w:val="hybridMultilevel"/>
    <w:tmpl w:val="6CAED3B0"/>
    <w:lvl w:ilvl="0" w:tplc="2946BF8A">
      <w:start w:val="1"/>
      <w:numFmt w:val="bullet"/>
      <w:lvlText w:val="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352EA7"/>
    <w:multiLevelType w:val="hybridMultilevel"/>
    <w:tmpl w:val="B2249C32"/>
    <w:lvl w:ilvl="0" w:tplc="C7046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07029D"/>
    <w:multiLevelType w:val="hybridMultilevel"/>
    <w:tmpl w:val="8168E9BA"/>
    <w:lvl w:ilvl="0" w:tplc="2946BF8A">
      <w:start w:val="1"/>
      <w:numFmt w:val="bullet"/>
      <w:lvlText w:val="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6515C1"/>
    <w:multiLevelType w:val="hybridMultilevel"/>
    <w:tmpl w:val="4964F548"/>
    <w:lvl w:ilvl="0" w:tplc="D848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23749"/>
    <w:multiLevelType w:val="hybridMultilevel"/>
    <w:tmpl w:val="2E0E3634"/>
    <w:lvl w:ilvl="0" w:tplc="A432A8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F"/>
    <w:rsid w:val="00001CD1"/>
    <w:rsid w:val="00002B60"/>
    <w:rsid w:val="000075A5"/>
    <w:rsid w:val="00007BF3"/>
    <w:rsid w:val="00010C22"/>
    <w:rsid w:val="00010F4A"/>
    <w:rsid w:val="00013EEC"/>
    <w:rsid w:val="0002127A"/>
    <w:rsid w:val="000351E5"/>
    <w:rsid w:val="000426B6"/>
    <w:rsid w:val="00045E1B"/>
    <w:rsid w:val="000579D9"/>
    <w:rsid w:val="00060326"/>
    <w:rsid w:val="000702DB"/>
    <w:rsid w:val="000706C6"/>
    <w:rsid w:val="00071183"/>
    <w:rsid w:val="00076DF3"/>
    <w:rsid w:val="00094755"/>
    <w:rsid w:val="000A021C"/>
    <w:rsid w:val="000A05BF"/>
    <w:rsid w:val="000A5251"/>
    <w:rsid w:val="000B3ADB"/>
    <w:rsid w:val="000C2596"/>
    <w:rsid w:val="000D1EA1"/>
    <w:rsid w:val="000D37B2"/>
    <w:rsid w:val="000E57C7"/>
    <w:rsid w:val="001033AB"/>
    <w:rsid w:val="001063B2"/>
    <w:rsid w:val="00107021"/>
    <w:rsid w:val="00120C3B"/>
    <w:rsid w:val="001211CD"/>
    <w:rsid w:val="001227ED"/>
    <w:rsid w:val="0012666E"/>
    <w:rsid w:val="00131912"/>
    <w:rsid w:val="00132C0E"/>
    <w:rsid w:val="0013554E"/>
    <w:rsid w:val="00137C5A"/>
    <w:rsid w:val="00140A82"/>
    <w:rsid w:val="00145453"/>
    <w:rsid w:val="00147215"/>
    <w:rsid w:val="00151455"/>
    <w:rsid w:val="001537E8"/>
    <w:rsid w:val="00155715"/>
    <w:rsid w:val="001634ED"/>
    <w:rsid w:val="0017661D"/>
    <w:rsid w:val="0017756E"/>
    <w:rsid w:val="0018220C"/>
    <w:rsid w:val="00182F1A"/>
    <w:rsid w:val="00192557"/>
    <w:rsid w:val="00196BBC"/>
    <w:rsid w:val="001A3B4B"/>
    <w:rsid w:val="001A6CB2"/>
    <w:rsid w:val="001B0E77"/>
    <w:rsid w:val="001B15D2"/>
    <w:rsid w:val="001C08A9"/>
    <w:rsid w:val="001C564E"/>
    <w:rsid w:val="001C571D"/>
    <w:rsid w:val="001D38AD"/>
    <w:rsid w:val="001D67DE"/>
    <w:rsid w:val="001D7917"/>
    <w:rsid w:val="001E3EB7"/>
    <w:rsid w:val="001E7B01"/>
    <w:rsid w:val="001F1AE8"/>
    <w:rsid w:val="001F45DE"/>
    <w:rsid w:val="001F56F9"/>
    <w:rsid w:val="00200E1B"/>
    <w:rsid w:val="00207F3D"/>
    <w:rsid w:val="0021627E"/>
    <w:rsid w:val="002255EC"/>
    <w:rsid w:val="0023457D"/>
    <w:rsid w:val="002351F7"/>
    <w:rsid w:val="00242AC2"/>
    <w:rsid w:val="002441CD"/>
    <w:rsid w:val="00246F2A"/>
    <w:rsid w:val="00251C29"/>
    <w:rsid w:val="0025375C"/>
    <w:rsid w:val="002658B9"/>
    <w:rsid w:val="002669A6"/>
    <w:rsid w:val="00271143"/>
    <w:rsid w:val="0027272E"/>
    <w:rsid w:val="00282695"/>
    <w:rsid w:val="002842D0"/>
    <w:rsid w:val="002871E9"/>
    <w:rsid w:val="0029056A"/>
    <w:rsid w:val="002A08D4"/>
    <w:rsid w:val="002A245B"/>
    <w:rsid w:val="002B315C"/>
    <w:rsid w:val="002C4C8B"/>
    <w:rsid w:val="002C65BF"/>
    <w:rsid w:val="002D3313"/>
    <w:rsid w:val="002E5713"/>
    <w:rsid w:val="002E5FFE"/>
    <w:rsid w:val="002E74CA"/>
    <w:rsid w:val="002F5D18"/>
    <w:rsid w:val="00304BF9"/>
    <w:rsid w:val="00311B5B"/>
    <w:rsid w:val="00321E50"/>
    <w:rsid w:val="003249E9"/>
    <w:rsid w:val="0033493C"/>
    <w:rsid w:val="00337021"/>
    <w:rsid w:val="00340A2B"/>
    <w:rsid w:val="00354290"/>
    <w:rsid w:val="00360745"/>
    <w:rsid w:val="00365C57"/>
    <w:rsid w:val="0037388B"/>
    <w:rsid w:val="00376189"/>
    <w:rsid w:val="0038254A"/>
    <w:rsid w:val="00382B62"/>
    <w:rsid w:val="00385F94"/>
    <w:rsid w:val="00393B66"/>
    <w:rsid w:val="00396AB0"/>
    <w:rsid w:val="003A49C7"/>
    <w:rsid w:val="003A7927"/>
    <w:rsid w:val="003C0225"/>
    <w:rsid w:val="003C165C"/>
    <w:rsid w:val="003C48F7"/>
    <w:rsid w:val="003C66C4"/>
    <w:rsid w:val="003D1616"/>
    <w:rsid w:val="003E3B08"/>
    <w:rsid w:val="003E62EE"/>
    <w:rsid w:val="003E67BB"/>
    <w:rsid w:val="003F2E1F"/>
    <w:rsid w:val="003F5066"/>
    <w:rsid w:val="003F5A8B"/>
    <w:rsid w:val="00404B8C"/>
    <w:rsid w:val="004118F6"/>
    <w:rsid w:val="00417060"/>
    <w:rsid w:val="00422F99"/>
    <w:rsid w:val="004230DC"/>
    <w:rsid w:val="00426D72"/>
    <w:rsid w:val="00427A26"/>
    <w:rsid w:val="0043493E"/>
    <w:rsid w:val="00440AC0"/>
    <w:rsid w:val="00442996"/>
    <w:rsid w:val="004446C2"/>
    <w:rsid w:val="00446C99"/>
    <w:rsid w:val="00454D01"/>
    <w:rsid w:val="00475184"/>
    <w:rsid w:val="00475A5D"/>
    <w:rsid w:val="00476734"/>
    <w:rsid w:val="00482406"/>
    <w:rsid w:val="00491BDD"/>
    <w:rsid w:val="0049533C"/>
    <w:rsid w:val="004A5738"/>
    <w:rsid w:val="004A6180"/>
    <w:rsid w:val="004B1630"/>
    <w:rsid w:val="004B189E"/>
    <w:rsid w:val="004C0A76"/>
    <w:rsid w:val="004C6707"/>
    <w:rsid w:val="004D0397"/>
    <w:rsid w:val="004D45D1"/>
    <w:rsid w:val="004E0654"/>
    <w:rsid w:val="004E5F57"/>
    <w:rsid w:val="004F15DE"/>
    <w:rsid w:val="004F2280"/>
    <w:rsid w:val="004F7BBE"/>
    <w:rsid w:val="00512A42"/>
    <w:rsid w:val="00512FF0"/>
    <w:rsid w:val="00522388"/>
    <w:rsid w:val="00526532"/>
    <w:rsid w:val="00526ABB"/>
    <w:rsid w:val="00531492"/>
    <w:rsid w:val="00535AA4"/>
    <w:rsid w:val="0053742B"/>
    <w:rsid w:val="0054233B"/>
    <w:rsid w:val="00543F3F"/>
    <w:rsid w:val="0054764B"/>
    <w:rsid w:val="00560666"/>
    <w:rsid w:val="0057197D"/>
    <w:rsid w:val="005810D3"/>
    <w:rsid w:val="00582443"/>
    <w:rsid w:val="0058667E"/>
    <w:rsid w:val="00586DFB"/>
    <w:rsid w:val="00597ED5"/>
    <w:rsid w:val="005A0A5D"/>
    <w:rsid w:val="005A645F"/>
    <w:rsid w:val="005B1E8C"/>
    <w:rsid w:val="005B4C46"/>
    <w:rsid w:val="005B70E6"/>
    <w:rsid w:val="005C3185"/>
    <w:rsid w:val="005C3C11"/>
    <w:rsid w:val="005C44CD"/>
    <w:rsid w:val="005C4B29"/>
    <w:rsid w:val="005C4DB9"/>
    <w:rsid w:val="005D5043"/>
    <w:rsid w:val="005E1E36"/>
    <w:rsid w:val="005E3463"/>
    <w:rsid w:val="005F1031"/>
    <w:rsid w:val="005F20AA"/>
    <w:rsid w:val="005F7007"/>
    <w:rsid w:val="00602BCB"/>
    <w:rsid w:val="00602EBF"/>
    <w:rsid w:val="006128FB"/>
    <w:rsid w:val="00612F2E"/>
    <w:rsid w:val="0061467D"/>
    <w:rsid w:val="006319BB"/>
    <w:rsid w:val="00642747"/>
    <w:rsid w:val="0064576D"/>
    <w:rsid w:val="00652F9A"/>
    <w:rsid w:val="00653165"/>
    <w:rsid w:val="0066375A"/>
    <w:rsid w:val="006703A5"/>
    <w:rsid w:val="0067256D"/>
    <w:rsid w:val="00673162"/>
    <w:rsid w:val="00683DE4"/>
    <w:rsid w:val="00684AD7"/>
    <w:rsid w:val="006856AB"/>
    <w:rsid w:val="0069263D"/>
    <w:rsid w:val="0069361A"/>
    <w:rsid w:val="00694894"/>
    <w:rsid w:val="00694AD3"/>
    <w:rsid w:val="00695F5A"/>
    <w:rsid w:val="00696D34"/>
    <w:rsid w:val="00697754"/>
    <w:rsid w:val="006A0EC9"/>
    <w:rsid w:val="006A6D37"/>
    <w:rsid w:val="006B1584"/>
    <w:rsid w:val="006B4381"/>
    <w:rsid w:val="006C3CCE"/>
    <w:rsid w:val="006D46F4"/>
    <w:rsid w:val="006D4F66"/>
    <w:rsid w:val="006E3028"/>
    <w:rsid w:val="006E4876"/>
    <w:rsid w:val="006F3B62"/>
    <w:rsid w:val="006F3F83"/>
    <w:rsid w:val="006F5F23"/>
    <w:rsid w:val="00711653"/>
    <w:rsid w:val="0071186C"/>
    <w:rsid w:val="00716607"/>
    <w:rsid w:val="00721F79"/>
    <w:rsid w:val="0075142E"/>
    <w:rsid w:val="0075639F"/>
    <w:rsid w:val="00764D24"/>
    <w:rsid w:val="007703DD"/>
    <w:rsid w:val="00785BCE"/>
    <w:rsid w:val="007878EE"/>
    <w:rsid w:val="007941E2"/>
    <w:rsid w:val="00797199"/>
    <w:rsid w:val="00797825"/>
    <w:rsid w:val="007A2605"/>
    <w:rsid w:val="007C25C2"/>
    <w:rsid w:val="007C7BB3"/>
    <w:rsid w:val="007E1A96"/>
    <w:rsid w:val="007F1428"/>
    <w:rsid w:val="007F2A5F"/>
    <w:rsid w:val="00807083"/>
    <w:rsid w:val="008107AC"/>
    <w:rsid w:val="00813B08"/>
    <w:rsid w:val="00815248"/>
    <w:rsid w:val="00817B6D"/>
    <w:rsid w:val="00822737"/>
    <w:rsid w:val="0082765F"/>
    <w:rsid w:val="008313E6"/>
    <w:rsid w:val="0083230F"/>
    <w:rsid w:val="00832E85"/>
    <w:rsid w:val="00834BAE"/>
    <w:rsid w:val="0084529F"/>
    <w:rsid w:val="00861664"/>
    <w:rsid w:val="00863871"/>
    <w:rsid w:val="00872FA2"/>
    <w:rsid w:val="008849A4"/>
    <w:rsid w:val="008874E4"/>
    <w:rsid w:val="008A0B93"/>
    <w:rsid w:val="008A1EEF"/>
    <w:rsid w:val="008A77C4"/>
    <w:rsid w:val="008B09F0"/>
    <w:rsid w:val="008B1C8A"/>
    <w:rsid w:val="008B4D34"/>
    <w:rsid w:val="008C0B66"/>
    <w:rsid w:val="008C1015"/>
    <w:rsid w:val="008C28E4"/>
    <w:rsid w:val="008C6140"/>
    <w:rsid w:val="008C78B5"/>
    <w:rsid w:val="008D304A"/>
    <w:rsid w:val="008D72B7"/>
    <w:rsid w:val="008D7C5A"/>
    <w:rsid w:val="008E4345"/>
    <w:rsid w:val="008E4C71"/>
    <w:rsid w:val="008F3F36"/>
    <w:rsid w:val="009312A2"/>
    <w:rsid w:val="00940C09"/>
    <w:rsid w:val="0094158C"/>
    <w:rsid w:val="00941B23"/>
    <w:rsid w:val="00941CDE"/>
    <w:rsid w:val="00943353"/>
    <w:rsid w:val="00945D87"/>
    <w:rsid w:val="009466AF"/>
    <w:rsid w:val="009471BF"/>
    <w:rsid w:val="00951A86"/>
    <w:rsid w:val="00960077"/>
    <w:rsid w:val="009644D2"/>
    <w:rsid w:val="00965533"/>
    <w:rsid w:val="00976A0E"/>
    <w:rsid w:val="00976BBA"/>
    <w:rsid w:val="00977100"/>
    <w:rsid w:val="009808FC"/>
    <w:rsid w:val="00983BDB"/>
    <w:rsid w:val="0099166A"/>
    <w:rsid w:val="009A5F7C"/>
    <w:rsid w:val="009B0526"/>
    <w:rsid w:val="009B1478"/>
    <w:rsid w:val="009B5484"/>
    <w:rsid w:val="009B58C1"/>
    <w:rsid w:val="009C08EB"/>
    <w:rsid w:val="009C32D1"/>
    <w:rsid w:val="009E7AED"/>
    <w:rsid w:val="009F5EB9"/>
    <w:rsid w:val="00A001D1"/>
    <w:rsid w:val="00A02954"/>
    <w:rsid w:val="00A06F4A"/>
    <w:rsid w:val="00A11753"/>
    <w:rsid w:val="00A129C3"/>
    <w:rsid w:val="00A31EB7"/>
    <w:rsid w:val="00A321C7"/>
    <w:rsid w:val="00A416EA"/>
    <w:rsid w:val="00A64854"/>
    <w:rsid w:val="00A65CBD"/>
    <w:rsid w:val="00A66CC0"/>
    <w:rsid w:val="00A67AD0"/>
    <w:rsid w:val="00A75701"/>
    <w:rsid w:val="00A833F9"/>
    <w:rsid w:val="00A936B7"/>
    <w:rsid w:val="00A9379F"/>
    <w:rsid w:val="00A93E1A"/>
    <w:rsid w:val="00A96A56"/>
    <w:rsid w:val="00AA7EC7"/>
    <w:rsid w:val="00AB7604"/>
    <w:rsid w:val="00AB7BBB"/>
    <w:rsid w:val="00AC137C"/>
    <w:rsid w:val="00AC251D"/>
    <w:rsid w:val="00AC4394"/>
    <w:rsid w:val="00AD353E"/>
    <w:rsid w:val="00AD3F60"/>
    <w:rsid w:val="00AE13C9"/>
    <w:rsid w:val="00AE79FB"/>
    <w:rsid w:val="00AF02A0"/>
    <w:rsid w:val="00AF1FB6"/>
    <w:rsid w:val="00AF243C"/>
    <w:rsid w:val="00AF4B9D"/>
    <w:rsid w:val="00B02F33"/>
    <w:rsid w:val="00B129A9"/>
    <w:rsid w:val="00B1355D"/>
    <w:rsid w:val="00B14BA9"/>
    <w:rsid w:val="00B17B00"/>
    <w:rsid w:val="00B204F7"/>
    <w:rsid w:val="00B46E81"/>
    <w:rsid w:val="00B508B7"/>
    <w:rsid w:val="00B50A00"/>
    <w:rsid w:val="00B520FD"/>
    <w:rsid w:val="00B539CD"/>
    <w:rsid w:val="00B54BF9"/>
    <w:rsid w:val="00B603D9"/>
    <w:rsid w:val="00B62395"/>
    <w:rsid w:val="00B62F4D"/>
    <w:rsid w:val="00B67071"/>
    <w:rsid w:val="00B71B90"/>
    <w:rsid w:val="00B72FBC"/>
    <w:rsid w:val="00B8299C"/>
    <w:rsid w:val="00B82AE8"/>
    <w:rsid w:val="00BA4805"/>
    <w:rsid w:val="00BA508F"/>
    <w:rsid w:val="00BB0AD5"/>
    <w:rsid w:val="00BC419D"/>
    <w:rsid w:val="00BD64BD"/>
    <w:rsid w:val="00BE518F"/>
    <w:rsid w:val="00BE68AC"/>
    <w:rsid w:val="00BE72FD"/>
    <w:rsid w:val="00BE7BAC"/>
    <w:rsid w:val="00BF4B7D"/>
    <w:rsid w:val="00C0067B"/>
    <w:rsid w:val="00C01E22"/>
    <w:rsid w:val="00C05204"/>
    <w:rsid w:val="00C16B46"/>
    <w:rsid w:val="00C21EB3"/>
    <w:rsid w:val="00C2273D"/>
    <w:rsid w:val="00C30949"/>
    <w:rsid w:val="00C44162"/>
    <w:rsid w:val="00C46AFF"/>
    <w:rsid w:val="00C5012B"/>
    <w:rsid w:val="00C519F3"/>
    <w:rsid w:val="00C64AAA"/>
    <w:rsid w:val="00C7120E"/>
    <w:rsid w:val="00C72847"/>
    <w:rsid w:val="00C7522A"/>
    <w:rsid w:val="00C7562C"/>
    <w:rsid w:val="00C767C1"/>
    <w:rsid w:val="00C8795E"/>
    <w:rsid w:val="00C9073F"/>
    <w:rsid w:val="00C90A2B"/>
    <w:rsid w:val="00CA2D00"/>
    <w:rsid w:val="00CA4139"/>
    <w:rsid w:val="00CB27A5"/>
    <w:rsid w:val="00CB7364"/>
    <w:rsid w:val="00CC2C50"/>
    <w:rsid w:val="00CC3B67"/>
    <w:rsid w:val="00CC75ED"/>
    <w:rsid w:val="00CD1B7C"/>
    <w:rsid w:val="00CD5F87"/>
    <w:rsid w:val="00CF52A1"/>
    <w:rsid w:val="00CF69F3"/>
    <w:rsid w:val="00D2112E"/>
    <w:rsid w:val="00D21172"/>
    <w:rsid w:val="00D3668A"/>
    <w:rsid w:val="00D370BC"/>
    <w:rsid w:val="00D507F7"/>
    <w:rsid w:val="00D51BC9"/>
    <w:rsid w:val="00D565BB"/>
    <w:rsid w:val="00D57473"/>
    <w:rsid w:val="00D62057"/>
    <w:rsid w:val="00D74233"/>
    <w:rsid w:val="00D74559"/>
    <w:rsid w:val="00D85420"/>
    <w:rsid w:val="00D91EE2"/>
    <w:rsid w:val="00DB7AD4"/>
    <w:rsid w:val="00DC0A26"/>
    <w:rsid w:val="00DC5CE6"/>
    <w:rsid w:val="00DD06F2"/>
    <w:rsid w:val="00DD2182"/>
    <w:rsid w:val="00DD276F"/>
    <w:rsid w:val="00DD2AA6"/>
    <w:rsid w:val="00DD361F"/>
    <w:rsid w:val="00DD4866"/>
    <w:rsid w:val="00DD6FC8"/>
    <w:rsid w:val="00DE2766"/>
    <w:rsid w:val="00DF4817"/>
    <w:rsid w:val="00E033FC"/>
    <w:rsid w:val="00E043F4"/>
    <w:rsid w:val="00E0444B"/>
    <w:rsid w:val="00E364EC"/>
    <w:rsid w:val="00E37842"/>
    <w:rsid w:val="00E4251D"/>
    <w:rsid w:val="00E435E9"/>
    <w:rsid w:val="00E45351"/>
    <w:rsid w:val="00E519EE"/>
    <w:rsid w:val="00E51F72"/>
    <w:rsid w:val="00E52105"/>
    <w:rsid w:val="00E67D9F"/>
    <w:rsid w:val="00E807D6"/>
    <w:rsid w:val="00E851C3"/>
    <w:rsid w:val="00EA1244"/>
    <w:rsid w:val="00EA3241"/>
    <w:rsid w:val="00EA3D5E"/>
    <w:rsid w:val="00EA5222"/>
    <w:rsid w:val="00EA790B"/>
    <w:rsid w:val="00EB50DB"/>
    <w:rsid w:val="00EB7FCD"/>
    <w:rsid w:val="00EC00F6"/>
    <w:rsid w:val="00ED3901"/>
    <w:rsid w:val="00ED5E92"/>
    <w:rsid w:val="00ED7D1A"/>
    <w:rsid w:val="00EE6CEB"/>
    <w:rsid w:val="00EE71B0"/>
    <w:rsid w:val="00F01826"/>
    <w:rsid w:val="00F0700D"/>
    <w:rsid w:val="00F13C47"/>
    <w:rsid w:val="00F1577E"/>
    <w:rsid w:val="00F20514"/>
    <w:rsid w:val="00F32822"/>
    <w:rsid w:val="00F32B12"/>
    <w:rsid w:val="00F3420E"/>
    <w:rsid w:val="00F500EF"/>
    <w:rsid w:val="00F54AE5"/>
    <w:rsid w:val="00F54E85"/>
    <w:rsid w:val="00F55CDE"/>
    <w:rsid w:val="00F613BE"/>
    <w:rsid w:val="00F61808"/>
    <w:rsid w:val="00F61AAF"/>
    <w:rsid w:val="00F61B38"/>
    <w:rsid w:val="00F656B6"/>
    <w:rsid w:val="00F678AA"/>
    <w:rsid w:val="00F758FF"/>
    <w:rsid w:val="00F764E1"/>
    <w:rsid w:val="00F815CB"/>
    <w:rsid w:val="00F83AC2"/>
    <w:rsid w:val="00FA03FD"/>
    <w:rsid w:val="00FA04B4"/>
    <w:rsid w:val="00FA5203"/>
    <w:rsid w:val="00FD1B0A"/>
    <w:rsid w:val="00FD6CA2"/>
    <w:rsid w:val="00FE1F44"/>
    <w:rsid w:val="00FF0984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39FE"/>
  <w15:docId w15:val="{EBA5A3B5-2E78-4CE5-AB55-719D3996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5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D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7673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0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0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00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E74CA"/>
    <w:pPr>
      <w:widowControl w:val="0"/>
    </w:pPr>
  </w:style>
  <w:style w:type="paragraph" w:styleId="ab">
    <w:name w:val="List Paragraph"/>
    <w:basedOn w:val="a"/>
    <w:uiPriority w:val="34"/>
    <w:qFormat/>
    <w:rsid w:val="00FD6CA2"/>
    <w:pPr>
      <w:ind w:leftChars="200" w:left="480"/>
    </w:pPr>
  </w:style>
  <w:style w:type="character" w:styleId="ac">
    <w:name w:val="Hyperlink"/>
    <w:basedOn w:val="a0"/>
    <w:uiPriority w:val="99"/>
    <w:unhideWhenUsed/>
    <w:rsid w:val="00764D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519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8qarf">
    <w:name w:val="w8qarf"/>
    <w:basedOn w:val="a0"/>
    <w:rsid w:val="00B520FD"/>
  </w:style>
  <w:style w:type="character" w:customStyle="1" w:styleId="lrzxr">
    <w:name w:val="lrzxr"/>
    <w:basedOn w:val="a0"/>
    <w:rsid w:val="00B520FD"/>
  </w:style>
  <w:style w:type="character" w:customStyle="1" w:styleId="list-clinic-naddr">
    <w:name w:val="list-clinic-naddr"/>
    <w:basedOn w:val="a0"/>
    <w:rsid w:val="00AD353E"/>
  </w:style>
  <w:style w:type="character" w:customStyle="1" w:styleId="30">
    <w:name w:val="標題 3 字元"/>
    <w:basedOn w:val="a0"/>
    <w:link w:val="3"/>
    <w:uiPriority w:val="9"/>
    <w:rsid w:val="0047673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822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8220C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603D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6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1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AFB49-3138-4A0E-AAF1-E125757E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CYC AA1</dc:creator>
  <cp:lastModifiedBy>Master</cp:lastModifiedBy>
  <cp:revision>11</cp:revision>
  <cp:lastPrinted>2023-03-21T06:17:00Z</cp:lastPrinted>
  <dcterms:created xsi:type="dcterms:W3CDTF">2023-03-02T08:22:00Z</dcterms:created>
  <dcterms:modified xsi:type="dcterms:W3CDTF">2023-03-21T06:17:00Z</dcterms:modified>
</cp:coreProperties>
</file>