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E050" w14:textId="77777777" w:rsidR="00C76529" w:rsidRDefault="00214E9A" w:rsidP="00C76529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76529">
        <w:rPr>
          <w:rFonts w:ascii="標楷體" w:eastAsia="標楷體" w:hAnsi="標楷體" w:hint="eastAsia"/>
          <w:b/>
          <w:bCs/>
          <w:sz w:val="32"/>
          <w:szCs w:val="32"/>
        </w:rPr>
        <w:t>國際獅子會300E-2區</w:t>
      </w:r>
    </w:p>
    <w:p w14:paraId="2623C0AB" w14:textId="1BAA949C" w:rsidR="00214E9A" w:rsidRPr="00C76529" w:rsidRDefault="00214E9A" w:rsidP="00C76529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76529">
        <w:rPr>
          <w:rFonts w:ascii="標楷體" w:eastAsia="標楷體" w:hAnsi="標楷體" w:hint="eastAsia"/>
          <w:b/>
          <w:bCs/>
          <w:sz w:val="32"/>
          <w:szCs w:val="32"/>
        </w:rPr>
        <w:t>2026-2027年度第二副議長候選人提報表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721"/>
        <w:gridCol w:w="2156"/>
        <w:gridCol w:w="1512"/>
        <w:gridCol w:w="2636"/>
      </w:tblGrid>
      <w:tr w:rsidR="00A328A5" w14:paraId="2B73D37A" w14:textId="4E478F49" w:rsidTr="009D0EF3">
        <w:trPr>
          <w:trHeight w:val="597"/>
        </w:trPr>
        <w:tc>
          <w:tcPr>
            <w:tcW w:w="1271" w:type="dxa"/>
            <w:vAlign w:val="center"/>
          </w:tcPr>
          <w:p w14:paraId="4A229325" w14:textId="72941688" w:rsidR="00A328A5" w:rsidRDefault="00A328A5" w:rsidP="009D0EF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BE723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877" w:type="dxa"/>
            <w:gridSpan w:val="2"/>
            <w:vAlign w:val="center"/>
          </w:tcPr>
          <w:p w14:paraId="2EB1C1A0" w14:textId="77777777" w:rsidR="00A328A5" w:rsidRDefault="00A328A5" w:rsidP="009D0EF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1554AF76" w14:textId="0F52A028" w:rsidR="00A328A5" w:rsidRDefault="00A328A5" w:rsidP="009D0EF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所屬分會</w:t>
            </w:r>
          </w:p>
        </w:tc>
        <w:tc>
          <w:tcPr>
            <w:tcW w:w="2636" w:type="dxa"/>
            <w:vAlign w:val="center"/>
          </w:tcPr>
          <w:p w14:paraId="2A50B33F" w14:textId="77777777" w:rsidR="00A328A5" w:rsidRDefault="00A328A5" w:rsidP="009D0EF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28A5" w14:paraId="1DB0CEE9" w14:textId="608D8526" w:rsidTr="009D0EF3">
        <w:trPr>
          <w:trHeight w:val="597"/>
        </w:trPr>
        <w:tc>
          <w:tcPr>
            <w:tcW w:w="1992" w:type="dxa"/>
            <w:gridSpan w:val="2"/>
            <w:vAlign w:val="center"/>
          </w:tcPr>
          <w:p w14:paraId="3EE5002D" w14:textId="66C583BF" w:rsidR="00A328A5" w:rsidRDefault="00A328A5" w:rsidP="009D0EF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擔任總監年度</w:t>
            </w:r>
          </w:p>
        </w:tc>
        <w:tc>
          <w:tcPr>
            <w:tcW w:w="6304" w:type="dxa"/>
            <w:gridSpan w:val="3"/>
            <w:vAlign w:val="center"/>
          </w:tcPr>
          <w:p w14:paraId="3039DEF8" w14:textId="13394E08" w:rsidR="00A328A5" w:rsidRDefault="00A328A5" w:rsidP="009D0EF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4D8E" w14:paraId="1A5FD0E8" w14:textId="4F574CE5" w:rsidTr="00FF4B47">
        <w:tc>
          <w:tcPr>
            <w:tcW w:w="8296" w:type="dxa"/>
            <w:gridSpan w:val="5"/>
          </w:tcPr>
          <w:p w14:paraId="30A876B5" w14:textId="189F0A72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獅子會相關經歷：</w:t>
            </w:r>
          </w:p>
          <w:p w14:paraId="0C415048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63F082EF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1333F9A7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14:paraId="62BECA70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  <w:p w14:paraId="55D2EAB3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  <w:p w14:paraId="23578900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</w:p>
          <w:p w14:paraId="2049A1BB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32DCBD3" w14:textId="0C89802B" w:rsidR="00DC3B4C" w:rsidRDefault="00DC3B4C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4D8E" w14:paraId="294C8A1B" w14:textId="57052229" w:rsidTr="002F1B36">
        <w:tc>
          <w:tcPr>
            <w:tcW w:w="8296" w:type="dxa"/>
            <w:gridSpan w:val="5"/>
          </w:tcPr>
          <w:p w14:paraId="11220F43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擔任第二副議長願景：</w:t>
            </w:r>
          </w:p>
          <w:p w14:paraId="286EAD6C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6FE3AC21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392EE059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14:paraId="0BE53B32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  <w:p w14:paraId="2D45692A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  <w:p w14:paraId="0ABDAE01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</w:p>
          <w:p w14:paraId="5A1B3F87" w14:textId="77777777" w:rsidR="00CC4D8E" w:rsidRDefault="00CC4D8E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AFC7281" w14:textId="66B321BA" w:rsidR="00DC3B4C" w:rsidRDefault="00DC3B4C" w:rsidP="00CC4D8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F82489B" w14:textId="14282D64" w:rsidR="007F227C" w:rsidRDefault="007F227C" w:rsidP="007F227C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：請檢附相關佐證資料。</w:t>
      </w:r>
    </w:p>
    <w:p w14:paraId="19151007" w14:textId="77777777" w:rsidR="007F227C" w:rsidRDefault="007F227C" w:rsidP="007F227C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14:paraId="52B9AA55" w14:textId="29C9020E" w:rsidR="008E337D" w:rsidRDefault="00D71FB0" w:rsidP="00D71FB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填報總監(簽名)：</w:t>
      </w:r>
    </w:p>
    <w:p w14:paraId="12E150C0" w14:textId="05EBF882" w:rsidR="00D71FB0" w:rsidRPr="008E337D" w:rsidRDefault="00D71FB0" w:rsidP="00D71FB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 華 民 國 11</w:t>
      </w:r>
      <w:r w:rsidR="00CC4D8E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 xml:space="preserve"> 年 11 月    日</w:t>
      </w:r>
    </w:p>
    <w:sectPr w:rsidR="00D71FB0" w:rsidRPr="008E33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B813" w14:textId="77777777" w:rsidR="00B17BE1" w:rsidRDefault="00B17BE1" w:rsidP="007F227C">
      <w:pPr>
        <w:spacing w:after="0" w:line="240" w:lineRule="auto"/>
      </w:pPr>
      <w:r>
        <w:separator/>
      </w:r>
    </w:p>
  </w:endnote>
  <w:endnote w:type="continuationSeparator" w:id="0">
    <w:p w14:paraId="537C4DBB" w14:textId="77777777" w:rsidR="00B17BE1" w:rsidRDefault="00B17BE1" w:rsidP="007F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0ECD" w14:textId="77777777" w:rsidR="00B17BE1" w:rsidRDefault="00B17BE1" w:rsidP="007F227C">
      <w:pPr>
        <w:spacing w:after="0" w:line="240" w:lineRule="auto"/>
      </w:pPr>
      <w:r>
        <w:separator/>
      </w:r>
    </w:p>
  </w:footnote>
  <w:footnote w:type="continuationSeparator" w:id="0">
    <w:p w14:paraId="7EB83624" w14:textId="77777777" w:rsidR="00B17BE1" w:rsidRDefault="00B17BE1" w:rsidP="007F2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9A"/>
    <w:rsid w:val="000E6F11"/>
    <w:rsid w:val="00214E9A"/>
    <w:rsid w:val="004467D3"/>
    <w:rsid w:val="007F227C"/>
    <w:rsid w:val="008D4518"/>
    <w:rsid w:val="008E337D"/>
    <w:rsid w:val="009D0EF3"/>
    <w:rsid w:val="00A328A5"/>
    <w:rsid w:val="00B17BE1"/>
    <w:rsid w:val="00BE723D"/>
    <w:rsid w:val="00C76529"/>
    <w:rsid w:val="00CC4D8E"/>
    <w:rsid w:val="00D71FB0"/>
    <w:rsid w:val="00D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C58BE"/>
  <w15:chartTrackingRefBased/>
  <w15:docId w15:val="{2E07765A-5789-441E-B73E-7FB1575B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9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E9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9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9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9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9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14E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14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14E9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14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14E9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14E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14E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14E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14E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14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14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14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14E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E9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71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F2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F227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2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7F22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獅子會300E-2</dc:creator>
  <cp:keywords/>
  <dc:description/>
  <cp:lastModifiedBy>獅子會300E-2</cp:lastModifiedBy>
  <cp:revision>11</cp:revision>
  <dcterms:created xsi:type="dcterms:W3CDTF">2025-11-13T03:36:00Z</dcterms:created>
  <dcterms:modified xsi:type="dcterms:W3CDTF">2025-11-13T06:57:00Z</dcterms:modified>
</cp:coreProperties>
</file>